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52367" w:rsidRPr="00C42800" w:rsidTr="00D52367">
        <w:tc>
          <w:tcPr>
            <w:tcW w:w="9242" w:type="dxa"/>
          </w:tcPr>
          <w:p w:rsidR="00D52367" w:rsidRPr="00C42800" w:rsidRDefault="00793E1F" w:rsidP="00D5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Toolb</w:t>
            </w:r>
            <w:r w:rsidR="00D52367" w:rsidRPr="00C42800">
              <w:rPr>
                <w:rFonts w:ascii="Arial" w:hAnsi="Arial" w:cs="Arial"/>
                <w:sz w:val="28"/>
                <w:szCs w:val="28"/>
              </w:rPr>
              <w:t>ox Talk Attendance Form</w:t>
            </w:r>
          </w:p>
        </w:tc>
      </w:tr>
    </w:tbl>
    <w:p w:rsidR="00C75448" w:rsidRPr="00C42800" w:rsidRDefault="00817DDA">
      <w:pPr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D52367" w:rsidRPr="00C42800" w:rsidTr="00D52367">
        <w:tc>
          <w:tcPr>
            <w:tcW w:w="3080" w:type="dxa"/>
          </w:tcPr>
          <w:p w:rsidR="00D52367" w:rsidRPr="00C42800" w:rsidRDefault="0079546B">
            <w:pPr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Site</w:t>
            </w:r>
          </w:p>
        </w:tc>
        <w:tc>
          <w:tcPr>
            <w:tcW w:w="308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Location</w:t>
            </w:r>
          </w:p>
        </w:tc>
        <w:tc>
          <w:tcPr>
            <w:tcW w:w="308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Instructor</w:t>
            </w:r>
          </w:p>
        </w:tc>
      </w:tr>
      <w:tr w:rsidR="005E018A" w:rsidRPr="00C42800" w:rsidTr="00D52367">
        <w:tc>
          <w:tcPr>
            <w:tcW w:w="3080" w:type="dxa"/>
          </w:tcPr>
          <w:p w:rsidR="005E018A" w:rsidRPr="00C42800" w:rsidRDefault="005E018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81" w:type="dxa"/>
          </w:tcPr>
          <w:p w:rsidR="005E018A" w:rsidRPr="00C42800" w:rsidRDefault="005E018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81" w:type="dxa"/>
          </w:tcPr>
          <w:p w:rsidR="005E018A" w:rsidRPr="00C42800" w:rsidRDefault="005E018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52367" w:rsidRPr="00C42800" w:rsidRDefault="00D52367">
      <w:pPr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D52367" w:rsidRPr="00C42800" w:rsidTr="00D52367">
        <w:tc>
          <w:tcPr>
            <w:tcW w:w="1384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  <w:tc>
          <w:tcPr>
            <w:tcW w:w="7858" w:type="dxa"/>
          </w:tcPr>
          <w:p w:rsidR="00D52367" w:rsidRPr="00C42800" w:rsidRDefault="00793E1F">
            <w:pPr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Toolb</w:t>
            </w:r>
            <w:r w:rsidR="00D52367" w:rsidRPr="00C42800">
              <w:rPr>
                <w:rFonts w:ascii="Arial" w:hAnsi="Arial" w:cs="Arial"/>
                <w:sz w:val="28"/>
                <w:szCs w:val="28"/>
              </w:rPr>
              <w:t>ox Talk Topic</w:t>
            </w:r>
          </w:p>
        </w:tc>
      </w:tr>
      <w:tr w:rsidR="00F14543" w:rsidRPr="00C42800" w:rsidTr="00D52367">
        <w:tc>
          <w:tcPr>
            <w:tcW w:w="1384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58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52367" w:rsidRPr="00C42800" w:rsidRDefault="00D52367">
      <w:pPr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52367" w:rsidRPr="00C42800" w:rsidTr="00D52367">
        <w:tc>
          <w:tcPr>
            <w:tcW w:w="9242" w:type="dxa"/>
          </w:tcPr>
          <w:p w:rsidR="00D52367" w:rsidRPr="00C42800" w:rsidRDefault="00D52367" w:rsidP="00793E1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Sign</w:t>
            </w:r>
            <w:r w:rsidR="00793E1F" w:rsidRPr="00C42800">
              <w:rPr>
                <w:rFonts w:ascii="Arial" w:hAnsi="Arial" w:cs="Arial"/>
                <w:sz w:val="28"/>
                <w:szCs w:val="28"/>
              </w:rPr>
              <w:t>-</w:t>
            </w:r>
            <w:r w:rsidRPr="00C42800">
              <w:rPr>
                <w:rFonts w:ascii="Arial" w:hAnsi="Arial" w:cs="Arial"/>
                <w:sz w:val="28"/>
                <w:szCs w:val="28"/>
              </w:rPr>
              <w:t>in sheet</w:t>
            </w:r>
          </w:p>
        </w:tc>
      </w:tr>
    </w:tbl>
    <w:p w:rsidR="00D52367" w:rsidRPr="00C42800" w:rsidRDefault="00D52367">
      <w:pPr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693"/>
        <w:gridCol w:w="3279"/>
        <w:gridCol w:w="2311"/>
      </w:tblGrid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793E1F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N</w:t>
            </w:r>
            <w:r w:rsidR="00D52367" w:rsidRPr="00C42800">
              <w:rPr>
                <w:rFonts w:ascii="Arial" w:hAnsi="Arial" w:cs="Arial"/>
                <w:sz w:val="28"/>
                <w:szCs w:val="28"/>
              </w:rPr>
              <w:t>o</w:t>
            </w:r>
            <w:r w:rsidRPr="00C42800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D52367" w:rsidRPr="00C42800" w:rsidRDefault="00793E1F">
            <w:pPr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Print n</w:t>
            </w:r>
            <w:r w:rsidR="00D52367" w:rsidRPr="00C42800">
              <w:rPr>
                <w:rFonts w:ascii="Arial" w:hAnsi="Arial" w:cs="Arial"/>
                <w:sz w:val="28"/>
                <w:szCs w:val="28"/>
              </w:rPr>
              <w:t xml:space="preserve">ame </w:t>
            </w:r>
          </w:p>
        </w:tc>
        <w:tc>
          <w:tcPr>
            <w:tcW w:w="3279" w:type="dxa"/>
          </w:tcPr>
          <w:p w:rsidR="00D52367" w:rsidRPr="00C42800" w:rsidRDefault="00793E1F">
            <w:pPr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Sign n</w:t>
            </w:r>
            <w:r w:rsidR="00D52367" w:rsidRPr="00C42800">
              <w:rPr>
                <w:rFonts w:ascii="Arial" w:hAnsi="Arial" w:cs="Arial"/>
                <w:sz w:val="28"/>
                <w:szCs w:val="28"/>
              </w:rPr>
              <w:t>ame</w:t>
            </w: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  <w:r w:rsidRPr="00C42800">
              <w:rPr>
                <w:rFonts w:ascii="Arial" w:hAnsi="Arial" w:cs="Arial"/>
                <w:sz w:val="28"/>
                <w:szCs w:val="28"/>
              </w:rPr>
              <w:t>Company</w:t>
            </w: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2367" w:rsidRPr="00C42800" w:rsidTr="005E018A">
        <w:trPr>
          <w:trHeight w:val="397"/>
        </w:trPr>
        <w:tc>
          <w:tcPr>
            <w:tcW w:w="959" w:type="dxa"/>
          </w:tcPr>
          <w:p w:rsidR="00D52367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D52367" w:rsidRPr="00C42800" w:rsidRDefault="00D5236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4543" w:rsidRPr="00C42800" w:rsidTr="005E018A">
        <w:trPr>
          <w:trHeight w:val="397"/>
        </w:trPr>
        <w:tc>
          <w:tcPr>
            <w:tcW w:w="959" w:type="dxa"/>
          </w:tcPr>
          <w:p w:rsidR="00F14543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4543" w:rsidRPr="00C42800" w:rsidTr="005E018A">
        <w:trPr>
          <w:trHeight w:val="397"/>
        </w:trPr>
        <w:tc>
          <w:tcPr>
            <w:tcW w:w="959" w:type="dxa"/>
          </w:tcPr>
          <w:p w:rsidR="00F14543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4543" w:rsidRPr="00C42800" w:rsidTr="005E018A">
        <w:trPr>
          <w:trHeight w:val="397"/>
        </w:trPr>
        <w:tc>
          <w:tcPr>
            <w:tcW w:w="959" w:type="dxa"/>
          </w:tcPr>
          <w:p w:rsidR="00F14543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4543" w:rsidRPr="00C42800" w:rsidTr="005E018A">
        <w:trPr>
          <w:trHeight w:val="397"/>
        </w:trPr>
        <w:tc>
          <w:tcPr>
            <w:tcW w:w="959" w:type="dxa"/>
          </w:tcPr>
          <w:p w:rsidR="00F14543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4543" w:rsidRPr="00C42800" w:rsidTr="005E018A">
        <w:trPr>
          <w:trHeight w:val="397"/>
        </w:trPr>
        <w:tc>
          <w:tcPr>
            <w:tcW w:w="959" w:type="dxa"/>
          </w:tcPr>
          <w:p w:rsidR="00F14543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4543" w:rsidRPr="00C42800" w:rsidTr="005E018A">
        <w:trPr>
          <w:trHeight w:val="397"/>
        </w:trPr>
        <w:tc>
          <w:tcPr>
            <w:tcW w:w="959" w:type="dxa"/>
          </w:tcPr>
          <w:p w:rsidR="00F14543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4543" w:rsidRPr="00C42800" w:rsidTr="005E018A">
        <w:trPr>
          <w:trHeight w:val="397"/>
        </w:trPr>
        <w:tc>
          <w:tcPr>
            <w:tcW w:w="959" w:type="dxa"/>
          </w:tcPr>
          <w:p w:rsidR="00F14543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4543" w:rsidRPr="00C42800" w:rsidTr="005E018A">
        <w:trPr>
          <w:trHeight w:val="397"/>
        </w:trPr>
        <w:tc>
          <w:tcPr>
            <w:tcW w:w="959" w:type="dxa"/>
          </w:tcPr>
          <w:p w:rsidR="00F14543" w:rsidRPr="00C42800" w:rsidRDefault="00F14543" w:rsidP="00F145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79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F14543" w:rsidRPr="00C42800" w:rsidRDefault="00F145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52367" w:rsidRPr="00C42800" w:rsidRDefault="00D52367">
      <w:pPr>
        <w:rPr>
          <w:rFonts w:ascii="Arial" w:hAnsi="Arial" w:cs="Arial"/>
        </w:rPr>
      </w:pPr>
    </w:p>
    <w:sectPr w:rsidR="00D52367" w:rsidRPr="00C42800" w:rsidSect="005B101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857" w:rsidRDefault="007C6857" w:rsidP="00C42800">
      <w:pPr>
        <w:spacing w:after="0" w:line="240" w:lineRule="auto"/>
      </w:pPr>
      <w:r>
        <w:separator/>
      </w:r>
    </w:p>
  </w:endnote>
  <w:endnote w:type="continuationSeparator" w:id="0">
    <w:p w:rsidR="007C6857" w:rsidRDefault="007C6857" w:rsidP="00C42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800" w:rsidRDefault="00817DDA">
    <w:pPr>
      <w:pStyle w:val="Footer"/>
    </w:pPr>
    <w:r>
      <w:t xml:space="preserve">Be Fair Template – TBT4 </w:t>
    </w:r>
    <w:r w:rsidR="00F14543">
      <w:t>–</w:t>
    </w:r>
    <w:r w:rsidR="00C42800">
      <w:t xml:space="preserve"> </w:t>
    </w:r>
    <w:r w:rsidR="00F14543">
      <w:t xml:space="preserve">Tool </w:t>
    </w:r>
    <w:r>
      <w:t>B</w:t>
    </w:r>
    <w:r w:rsidR="00C42800">
      <w:t xml:space="preserve">ox </w:t>
    </w:r>
    <w:r>
      <w:t>Talk A</w:t>
    </w:r>
    <w:r w:rsidR="00C42800">
      <w:t xml:space="preserve">ttendance </w:t>
    </w:r>
    <w:r>
      <w:t>F</w:t>
    </w:r>
    <w:r w:rsidR="00C42800">
      <w:t>orm</w:t>
    </w:r>
    <w:r w:rsidR="00F14543">
      <w:t xml:space="preserve"> – </w:t>
    </w:r>
    <w:r>
      <w:t>April</w:t>
    </w:r>
    <w:r w:rsidR="00F14543">
      <w:t xml:space="preserve">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857" w:rsidRDefault="007C6857" w:rsidP="00C42800">
      <w:pPr>
        <w:spacing w:after="0" w:line="240" w:lineRule="auto"/>
      </w:pPr>
      <w:r>
        <w:separator/>
      </w:r>
    </w:p>
  </w:footnote>
  <w:footnote w:type="continuationSeparator" w:id="0">
    <w:p w:rsidR="007C6857" w:rsidRDefault="007C6857" w:rsidP="00C428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367"/>
    <w:rsid w:val="005B1018"/>
    <w:rsid w:val="005E018A"/>
    <w:rsid w:val="006B286E"/>
    <w:rsid w:val="006F4ECE"/>
    <w:rsid w:val="00793E1F"/>
    <w:rsid w:val="0079546B"/>
    <w:rsid w:val="007C6857"/>
    <w:rsid w:val="00817DDA"/>
    <w:rsid w:val="00860DEA"/>
    <w:rsid w:val="009E0094"/>
    <w:rsid w:val="00A54A65"/>
    <w:rsid w:val="00B90948"/>
    <w:rsid w:val="00C42800"/>
    <w:rsid w:val="00CC09B1"/>
    <w:rsid w:val="00D52367"/>
    <w:rsid w:val="00F1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0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2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800"/>
  </w:style>
  <w:style w:type="paragraph" w:styleId="Footer">
    <w:name w:val="footer"/>
    <w:basedOn w:val="Normal"/>
    <w:link w:val="FooterChar"/>
    <w:uiPriority w:val="99"/>
    <w:unhideWhenUsed/>
    <w:rsid w:val="00C42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8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10</cp:revision>
  <dcterms:created xsi:type="dcterms:W3CDTF">2012-08-22T11:33:00Z</dcterms:created>
  <dcterms:modified xsi:type="dcterms:W3CDTF">2016-03-23T17:11:00Z</dcterms:modified>
</cp:coreProperties>
</file>